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676909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F78" w:rsidRDefault="00601E48" w:rsidP="00FD3F78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JOZO GUBERAC</w:t>
                            </w:r>
                          </w:p>
                          <w:p w:rsidR="00601E48" w:rsidRPr="00601E48" w:rsidRDefault="00601E48" w:rsidP="00601E4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01E48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Kozari bok 4/odvojak 35</w:t>
                            </w:r>
                          </w:p>
                          <w:p w:rsidR="00FD3F78" w:rsidRPr="00B656E8" w:rsidRDefault="00601E48" w:rsidP="00FD3F78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1000</w:t>
                            </w:r>
                            <w:r w:rsidR="007708F3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Zagreb </w:t>
                            </w: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601E48" w:rsidRDefault="00FD3F7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36D64"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</w:rPr>
                              <w:t xml:space="preserve">OIB: </w:t>
                            </w:r>
                            <w:r w:rsidR="00601E48" w:rsidRPr="00601E48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77452863701</w:t>
                            </w: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FD3F78" w:rsidRDefault="00601E48" w:rsidP="00FD3F78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JOZO GUBERAC</w:t>
                      </w:r>
                    </w:p>
                    <w:p w:rsidR="00601E48" w:rsidRPr="00601E48" w:rsidRDefault="00601E48" w:rsidP="00601E48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601E48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Kozari bok 4/odvojak 35</w:t>
                      </w:r>
                    </w:p>
                    <w:p w:rsidR="00FD3F78" w:rsidRPr="00B656E8" w:rsidRDefault="00601E48" w:rsidP="00FD3F78">
                      <w:pP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>1000</w:t>
                      </w:r>
                      <w:r w:rsidR="007708F3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bookmarkStart w:id="1" w:name="_GoBack"/>
                      <w:bookmarkEnd w:id="1"/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 Zagreb </w:t>
                      </w:r>
                    </w:p>
                    <w:p w:rsidR="00FD3F78" w:rsidRDefault="00FD3F78" w:rsidP="00FD3F78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601E48" w:rsidRDefault="00FD3F7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36D64">
                        <w:rPr>
                          <w:rFonts w:asciiTheme="minorHAnsi" w:hAnsiTheme="minorHAnsi" w:cs="Arial"/>
                          <w:b/>
                          <w:bCs/>
                          <w:sz w:val="22"/>
                        </w:rPr>
                        <w:t xml:space="preserve">OIB: </w:t>
                      </w:r>
                      <w:r w:rsidR="00601E48" w:rsidRPr="00601E48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77452863701</w:t>
                      </w: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601E48">
        <w:rPr>
          <w:rFonts w:asciiTheme="minorHAnsi" w:hAnsiTheme="minorHAnsi" w:cs="Calibri"/>
          <w:b/>
          <w:bCs/>
          <w:sz w:val="28"/>
          <w:szCs w:val="28"/>
        </w:rPr>
        <w:t>453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31C4E">
        <w:rPr>
          <w:rFonts w:asciiTheme="minorHAnsi" w:hAnsiTheme="minorHAnsi" w:cs="Calibri"/>
          <w:b/>
          <w:bCs/>
          <w:sz w:val="28"/>
          <w:szCs w:val="28"/>
        </w:rPr>
        <w:t>8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08.08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d, 08.08.2019.,08:12:52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01E48">
        <w:rPr>
          <w:rFonts w:asciiTheme="minorHAnsi" w:hAnsiTheme="minorHAnsi" w:cs="Calibri"/>
          <w:b/>
          <w:sz w:val="22"/>
          <w:szCs w:val="22"/>
        </w:rPr>
        <w:t>453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3A00D8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3A00D8" w:rsidRPr="00CC05BA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00D8" w:rsidRPr="00EF5571" w:rsidRDefault="003A00D8" w:rsidP="003A00D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17.09.2019</w:t>
            </w:r>
          </w:p>
          <w:p w:rsidR="003A00D8" w:rsidRPr="00E03E51" w:rsidRDefault="003A00D8" w:rsidP="003A00D8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GUBERAC JOZO</w:t>
            </w:r>
          </w:p>
        </w:tc>
        <w:tc>
          <w:tcPr>
            <w:tcW w:w="1080" w:type="dxa"/>
          </w:tcPr>
          <w:p w:rsidR="003A00D8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A00D8" w:rsidRPr="00031D84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00D8" w:rsidRPr="00031D84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0D8" w:rsidRPr="004C2015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3A00D8" w:rsidRPr="004C2015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813,</w:t>
            </w:r>
            <w:r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00D8" w:rsidRPr="004C2015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00D8" w:rsidRPr="004C2015" w:rsidRDefault="003A00D8" w:rsidP="003A00D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3A00D8" w:rsidRPr="004C2015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Pr="004C201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813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3A00D8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00D8" w:rsidRPr="00E80A41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00D8" w:rsidRPr="00EF5571" w:rsidRDefault="003A00D8" w:rsidP="003A00D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 – HEL) 17.09.2019</w:t>
            </w:r>
          </w:p>
          <w:p w:rsidR="003A00D8" w:rsidRPr="00E03E51" w:rsidRDefault="003A00D8" w:rsidP="003A00D8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GUBERAC JOZO</w:t>
            </w:r>
          </w:p>
        </w:tc>
        <w:tc>
          <w:tcPr>
            <w:tcW w:w="1080" w:type="dxa"/>
          </w:tcPr>
          <w:p w:rsidR="003A00D8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  <w:p w:rsidR="003A00D8" w:rsidRPr="00807BBD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00D8" w:rsidRPr="00807BBD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0D8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3A00D8" w:rsidRPr="00757B14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00D8" w:rsidRPr="00807BBD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00D8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A00D8" w:rsidRPr="00807BBD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1.426,00</w:t>
            </w:r>
          </w:p>
        </w:tc>
      </w:tr>
      <w:tr w:rsidR="003A00D8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00D8" w:rsidRPr="00E80A41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00D8" w:rsidRPr="003A00D8" w:rsidRDefault="003A00D8" w:rsidP="003A00D8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A00D8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00D8" w:rsidRPr="00807BBD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0D8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00D8" w:rsidRPr="00807BBD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00D8" w:rsidRPr="00807BBD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A00D8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00D8" w:rsidRPr="00E80A41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00D8" w:rsidRPr="00ED7221" w:rsidRDefault="003A00D8" w:rsidP="003A00D8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A00D8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00D8" w:rsidRPr="00807BBD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0D8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00D8" w:rsidRPr="00807BBD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00D8" w:rsidRPr="00807BBD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A00D8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00D8" w:rsidRPr="00E80A41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00D8" w:rsidRPr="006D0254" w:rsidRDefault="003A00D8" w:rsidP="003A00D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A00D8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00D8" w:rsidRPr="00E80A41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A00D8" w:rsidRPr="00E966D7" w:rsidRDefault="003A00D8" w:rsidP="003A00D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A00D8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A00D8" w:rsidRPr="001A1E23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A00D8" w:rsidRPr="001731D5" w:rsidRDefault="003A00D8" w:rsidP="003A00D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0D8" w:rsidRPr="00E966D7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3A00D8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A00D8" w:rsidRPr="00BA0341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A00D8" w:rsidRPr="00BA0341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A00D8" w:rsidRPr="00BA0341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2.339,00</w:t>
            </w:r>
          </w:p>
        </w:tc>
      </w:tr>
      <w:tr w:rsidR="003A00D8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A00D8" w:rsidRPr="00BA0341" w:rsidRDefault="003A00D8" w:rsidP="003A00D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A00D8" w:rsidRPr="00BA0341" w:rsidRDefault="003A00D8" w:rsidP="003A00D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A00D8" w:rsidRPr="00BA0341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0D8" w:rsidRPr="00BA0341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A00D8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A00D8" w:rsidRPr="001A1E23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A00D8" w:rsidRPr="001A1E23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A00D8" w:rsidRPr="001A1E23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A00D8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A00D8" w:rsidRPr="001A1E23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A00D8" w:rsidRPr="001A1E23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A00D8" w:rsidRPr="001A1E23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A00D8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A00D8" w:rsidRPr="001A1E23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A00D8" w:rsidRPr="001A1E23" w:rsidRDefault="003A00D8" w:rsidP="003A00D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A00D8" w:rsidRPr="001A1E23" w:rsidRDefault="003A00D8" w:rsidP="003A00D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2.339,00</w:t>
            </w:r>
          </w:p>
        </w:tc>
      </w:tr>
      <w:tr w:rsidR="003A00D8" w:rsidRPr="001A1E23" w:rsidTr="00442950">
        <w:trPr>
          <w:trHeight w:val="456"/>
        </w:trPr>
        <w:tc>
          <w:tcPr>
            <w:tcW w:w="10530" w:type="dxa"/>
            <w:gridSpan w:val="7"/>
          </w:tcPr>
          <w:p w:rsidR="003A00D8" w:rsidRPr="001A1E23" w:rsidRDefault="003A00D8" w:rsidP="003A00D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A00D8" w:rsidRPr="001A1E23" w:rsidRDefault="003A00D8" w:rsidP="003A00D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0D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8F3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AE5ACF-3628-4641-B670-C0D2C4160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2019-08-08T09:31:00Z</cp:lastPrinted>
  <dcterms:created xsi:type="dcterms:W3CDTF">2019-08-08T09:17:00Z</dcterms:created>
  <dcterms:modified xsi:type="dcterms:W3CDTF">2019-08-08T09:32:00Z</dcterms:modified>
</cp:coreProperties>
</file>